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65DBA" w14:textId="77777777" w:rsidR="00167881" w:rsidRDefault="00167881" w:rsidP="00BB690C">
      <w:pPr>
        <w:jc w:val="center"/>
        <w:rPr>
          <w:sz w:val="36"/>
          <w:szCs w:val="36"/>
        </w:rPr>
      </w:pPr>
    </w:p>
    <w:p w14:paraId="56A2C098" w14:textId="77777777" w:rsidR="00330A57" w:rsidRDefault="00330A57" w:rsidP="00BB690C">
      <w:pPr>
        <w:jc w:val="center"/>
        <w:rPr>
          <w:b/>
          <w:bCs/>
          <w:sz w:val="36"/>
          <w:szCs w:val="36"/>
        </w:rPr>
      </w:pPr>
    </w:p>
    <w:p w14:paraId="64ECCACC" w14:textId="47710A3E" w:rsidR="007069AE" w:rsidRPr="00042AA4" w:rsidRDefault="00330A57" w:rsidP="00BB690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Assessment Enquiry Form</w:t>
      </w:r>
    </w:p>
    <w:p w14:paraId="3DC58C20" w14:textId="77777777" w:rsidR="00BA302B" w:rsidRDefault="00BA302B" w:rsidP="00E01594"/>
    <w:p w14:paraId="7914E726" w14:textId="5A02F032" w:rsidR="00E01594" w:rsidRDefault="00E01594" w:rsidP="00E01594">
      <w:r w:rsidRPr="00330A57">
        <w:t xml:space="preserve">Welcome to SAGE Psychology &amp; Education, thank you for taking the time to complete our </w:t>
      </w:r>
      <w:r w:rsidR="00330A57" w:rsidRPr="00330A57">
        <w:t>Assessment Enquiry</w:t>
      </w:r>
      <w:r w:rsidRPr="00330A57">
        <w:t xml:space="preserve"> Form. Once completed please send it back to </w:t>
      </w:r>
      <w:hyperlink r:id="rId7" w:history="1">
        <w:r w:rsidRPr="00330A57">
          <w:rPr>
            <w:rStyle w:val="Hyperlink"/>
          </w:rPr>
          <w:t>admin@sagepsychologyandeducation.com</w:t>
        </w:r>
      </w:hyperlink>
      <w:r w:rsidRPr="00330A57">
        <w:t xml:space="preserve"> </w:t>
      </w:r>
    </w:p>
    <w:p w14:paraId="216CD5B9" w14:textId="77777777" w:rsidR="00BA302B" w:rsidRPr="00330A57" w:rsidRDefault="00BA302B" w:rsidP="00E01594"/>
    <w:p w14:paraId="76A9262B" w14:textId="6E5FE2C2" w:rsidR="00AC647B" w:rsidRPr="00401485" w:rsidRDefault="00401485" w:rsidP="00401485">
      <w:pPr>
        <w:pStyle w:val="Heading2"/>
      </w:pPr>
      <w: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B690C" w14:paraId="50329F83" w14:textId="77777777" w:rsidTr="00BC0632">
        <w:tc>
          <w:tcPr>
            <w:tcW w:w="2547" w:type="dxa"/>
          </w:tcPr>
          <w:p w14:paraId="54EB9178" w14:textId="70039E37" w:rsidR="00BB690C" w:rsidRDefault="0017684E" w:rsidP="00BB690C">
            <w:r>
              <w:t xml:space="preserve">Client </w:t>
            </w:r>
            <w:r w:rsidR="00BB690C">
              <w:t>Name:</w:t>
            </w:r>
          </w:p>
        </w:tc>
        <w:tc>
          <w:tcPr>
            <w:tcW w:w="6469" w:type="dxa"/>
          </w:tcPr>
          <w:p w14:paraId="23A63F25" w14:textId="77777777" w:rsidR="00BB690C" w:rsidRDefault="00BB690C" w:rsidP="00BB690C"/>
          <w:p w14:paraId="18D63862" w14:textId="77777777" w:rsidR="00BA302B" w:rsidRDefault="00BA302B" w:rsidP="00BB690C"/>
          <w:p w14:paraId="6C388AD3" w14:textId="77777777" w:rsidR="006A5CB7" w:rsidRDefault="006A5CB7" w:rsidP="00BB690C"/>
        </w:tc>
      </w:tr>
      <w:tr w:rsidR="00EB5032" w14:paraId="53C8ECD4" w14:textId="77777777" w:rsidTr="00BC0632">
        <w:tc>
          <w:tcPr>
            <w:tcW w:w="2547" w:type="dxa"/>
          </w:tcPr>
          <w:p w14:paraId="55CBE2C7" w14:textId="0B61C8F8" w:rsidR="00EB5032" w:rsidRDefault="00EB5032" w:rsidP="00BB690C">
            <w:r>
              <w:t>Preferred Name:</w:t>
            </w:r>
          </w:p>
        </w:tc>
        <w:tc>
          <w:tcPr>
            <w:tcW w:w="6469" w:type="dxa"/>
          </w:tcPr>
          <w:p w14:paraId="78229F91" w14:textId="77777777" w:rsidR="00EB5032" w:rsidRDefault="00EB5032" w:rsidP="00BB690C"/>
          <w:p w14:paraId="155483F0" w14:textId="77777777" w:rsidR="006A5CB7" w:rsidRDefault="006A5CB7" w:rsidP="00BB690C"/>
          <w:p w14:paraId="09C7DF29" w14:textId="77777777" w:rsidR="00BA302B" w:rsidRDefault="00BA302B" w:rsidP="00BB690C"/>
        </w:tc>
      </w:tr>
      <w:tr w:rsidR="00BB690C" w14:paraId="673C816D" w14:textId="77777777" w:rsidTr="00BC0632">
        <w:tc>
          <w:tcPr>
            <w:tcW w:w="2547" w:type="dxa"/>
          </w:tcPr>
          <w:p w14:paraId="411E3CEE" w14:textId="2EC74B63" w:rsidR="00BB690C" w:rsidRDefault="00BB690C" w:rsidP="00BB690C">
            <w:r>
              <w:t>Date of Birth:</w:t>
            </w:r>
          </w:p>
        </w:tc>
        <w:tc>
          <w:tcPr>
            <w:tcW w:w="6469" w:type="dxa"/>
          </w:tcPr>
          <w:p w14:paraId="6A6EEA89" w14:textId="77777777" w:rsidR="00BB690C" w:rsidRDefault="00BB690C" w:rsidP="00BB690C"/>
          <w:p w14:paraId="189868D7" w14:textId="77777777" w:rsidR="006A5CB7" w:rsidRDefault="006A5CB7" w:rsidP="00BB690C"/>
          <w:p w14:paraId="40145638" w14:textId="77777777" w:rsidR="00BA302B" w:rsidRDefault="00BA302B" w:rsidP="00BB690C"/>
        </w:tc>
      </w:tr>
      <w:tr w:rsidR="0005196D" w14:paraId="595B82C1" w14:textId="77777777" w:rsidTr="00BC0632">
        <w:tc>
          <w:tcPr>
            <w:tcW w:w="2547" w:type="dxa"/>
          </w:tcPr>
          <w:p w14:paraId="5DEBB614" w14:textId="1EB4FECE" w:rsidR="0005196D" w:rsidRDefault="0005196D" w:rsidP="00BB690C">
            <w:r>
              <w:t>Gender</w:t>
            </w:r>
            <w:r w:rsidR="000A0E00">
              <w:t>/Identity</w:t>
            </w:r>
            <w:r>
              <w:t>:</w:t>
            </w:r>
          </w:p>
        </w:tc>
        <w:tc>
          <w:tcPr>
            <w:tcW w:w="6469" w:type="dxa"/>
          </w:tcPr>
          <w:p w14:paraId="775A33A5" w14:textId="77777777" w:rsidR="0005196D" w:rsidRDefault="0005196D" w:rsidP="00BB690C"/>
          <w:p w14:paraId="0D7F03D0" w14:textId="77777777" w:rsidR="00BA302B" w:rsidRDefault="00BA302B" w:rsidP="00BB690C"/>
          <w:p w14:paraId="36B503B2" w14:textId="77777777" w:rsidR="006A5CB7" w:rsidRDefault="006A5CB7" w:rsidP="00BB690C"/>
        </w:tc>
      </w:tr>
      <w:tr w:rsidR="00BB690C" w14:paraId="10FB4EB7" w14:textId="77777777" w:rsidTr="00BC0632">
        <w:tc>
          <w:tcPr>
            <w:tcW w:w="2547" w:type="dxa"/>
          </w:tcPr>
          <w:p w14:paraId="173E1FB2" w14:textId="18B6FD2A" w:rsidR="00BB690C" w:rsidRDefault="00BB690C" w:rsidP="00BB690C">
            <w:r>
              <w:t>Contact Number:</w:t>
            </w:r>
          </w:p>
        </w:tc>
        <w:tc>
          <w:tcPr>
            <w:tcW w:w="6469" w:type="dxa"/>
          </w:tcPr>
          <w:p w14:paraId="12E9D485" w14:textId="77777777" w:rsidR="00BB690C" w:rsidRDefault="00BB690C" w:rsidP="00BB690C"/>
          <w:p w14:paraId="16612596" w14:textId="77777777" w:rsidR="00BA302B" w:rsidRDefault="00BA302B" w:rsidP="00BB690C"/>
          <w:p w14:paraId="4552B51F" w14:textId="77777777" w:rsidR="006A5CB7" w:rsidRDefault="006A5CB7" w:rsidP="00BB690C"/>
        </w:tc>
      </w:tr>
      <w:tr w:rsidR="00BB690C" w14:paraId="05B8E3A7" w14:textId="77777777" w:rsidTr="00BC0632">
        <w:tc>
          <w:tcPr>
            <w:tcW w:w="2547" w:type="dxa"/>
          </w:tcPr>
          <w:p w14:paraId="14077DE7" w14:textId="3F1B00D6" w:rsidR="00BB690C" w:rsidRDefault="00BB690C" w:rsidP="00BB690C">
            <w:r>
              <w:t>Email address:</w:t>
            </w:r>
          </w:p>
        </w:tc>
        <w:tc>
          <w:tcPr>
            <w:tcW w:w="6469" w:type="dxa"/>
          </w:tcPr>
          <w:p w14:paraId="113C2720" w14:textId="77777777" w:rsidR="00BB690C" w:rsidRDefault="00BB690C" w:rsidP="00BB690C"/>
          <w:p w14:paraId="5A34D2A5" w14:textId="77777777" w:rsidR="00BA302B" w:rsidRDefault="00BA302B" w:rsidP="00BB690C"/>
          <w:p w14:paraId="7E75BBF7" w14:textId="77777777" w:rsidR="006A5CB7" w:rsidRDefault="006A5CB7" w:rsidP="00BB690C"/>
        </w:tc>
      </w:tr>
      <w:tr w:rsidR="00BB690C" w14:paraId="2D0832CC" w14:textId="77777777" w:rsidTr="00BC0632">
        <w:tc>
          <w:tcPr>
            <w:tcW w:w="2547" w:type="dxa"/>
          </w:tcPr>
          <w:p w14:paraId="210226F5" w14:textId="25568C46" w:rsidR="00BB690C" w:rsidRDefault="0005196D" w:rsidP="00BB690C">
            <w:r>
              <w:t xml:space="preserve">Postal </w:t>
            </w:r>
            <w:r w:rsidR="00BB690C">
              <w:t>Address:</w:t>
            </w:r>
          </w:p>
        </w:tc>
        <w:tc>
          <w:tcPr>
            <w:tcW w:w="6469" w:type="dxa"/>
          </w:tcPr>
          <w:p w14:paraId="0C0B1BC3" w14:textId="77777777" w:rsidR="00BB690C" w:rsidRDefault="00BB690C" w:rsidP="00BB690C"/>
          <w:p w14:paraId="7DDAD16A" w14:textId="77777777" w:rsidR="006A5CB7" w:rsidRDefault="006A5CB7" w:rsidP="00BB690C"/>
          <w:p w14:paraId="0A9AE773" w14:textId="77777777" w:rsidR="006A5CB7" w:rsidRDefault="006A5CB7" w:rsidP="00BB690C"/>
          <w:p w14:paraId="7232C368" w14:textId="77777777" w:rsidR="006A5CB7" w:rsidRDefault="006A5CB7" w:rsidP="00BB690C"/>
          <w:p w14:paraId="409DD8A9" w14:textId="77777777" w:rsidR="006A5CB7" w:rsidRDefault="006A5CB7" w:rsidP="00BB690C"/>
          <w:p w14:paraId="6A9D3BB3" w14:textId="77777777" w:rsidR="006A5CB7" w:rsidRDefault="006A5CB7" w:rsidP="00BB690C"/>
        </w:tc>
      </w:tr>
    </w:tbl>
    <w:p w14:paraId="2D7BAB45" w14:textId="77777777" w:rsidR="00BB690C" w:rsidRDefault="00BB690C" w:rsidP="00BB690C"/>
    <w:p w14:paraId="44D7608A" w14:textId="77777777" w:rsidR="00BA302B" w:rsidRDefault="00BA302B" w:rsidP="00BB690C"/>
    <w:p w14:paraId="7EB48029" w14:textId="77777777" w:rsidR="00BA302B" w:rsidRDefault="00BA302B" w:rsidP="00BB690C"/>
    <w:p w14:paraId="06D56098" w14:textId="77777777" w:rsidR="00BA302B" w:rsidRDefault="00BA302B" w:rsidP="00BB690C"/>
    <w:p w14:paraId="40B1AEC9" w14:textId="77777777" w:rsidR="00BA302B" w:rsidRDefault="00BA302B" w:rsidP="00BB690C"/>
    <w:p w14:paraId="23D6D383" w14:textId="77777777" w:rsidR="00BA302B" w:rsidRDefault="00BA302B" w:rsidP="00BB690C"/>
    <w:p w14:paraId="7D77A9E6" w14:textId="4924686B" w:rsidR="00401485" w:rsidRDefault="00401485" w:rsidP="00401485">
      <w:pPr>
        <w:pStyle w:val="Heading2"/>
      </w:pPr>
      <w:r>
        <w:t>I</w:t>
      </w:r>
      <w:r>
        <w:t>nformation</w:t>
      </w:r>
      <w:r>
        <w:t xml:space="preserve"> for Assessment Purposes</w:t>
      </w:r>
    </w:p>
    <w:p w14:paraId="5339612E" w14:textId="45059FEE" w:rsidR="00BC0632" w:rsidRPr="00BC0632" w:rsidRDefault="00BC0632" w:rsidP="00BC0632">
      <w:r>
        <w:t>If you do not know the answer to any questions, please just leave blank.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C0632" w14:paraId="59E435EF" w14:textId="77777777" w:rsidTr="005F4007">
        <w:tc>
          <w:tcPr>
            <w:tcW w:w="2547" w:type="dxa"/>
          </w:tcPr>
          <w:p w14:paraId="579AD8EA" w14:textId="77777777" w:rsidR="00BC0632" w:rsidRDefault="00BC0632" w:rsidP="005F4007">
            <w:r>
              <w:t>Who is the assessment for?</w:t>
            </w:r>
          </w:p>
        </w:tc>
        <w:tc>
          <w:tcPr>
            <w:tcW w:w="6469" w:type="dxa"/>
          </w:tcPr>
          <w:p w14:paraId="5F9FE2BC" w14:textId="77777777" w:rsidR="00BC0632" w:rsidRDefault="00BC0632" w:rsidP="005F4007"/>
          <w:p w14:paraId="4C315108" w14:textId="77777777" w:rsidR="00BA302B" w:rsidRDefault="00BA302B" w:rsidP="005F4007"/>
          <w:p w14:paraId="6A805FB3" w14:textId="77777777" w:rsidR="00BA302B" w:rsidRDefault="00BA302B" w:rsidP="005F4007"/>
        </w:tc>
      </w:tr>
      <w:tr w:rsidR="00BC0632" w14:paraId="4426FB5C" w14:textId="77777777" w:rsidTr="005F4007">
        <w:tc>
          <w:tcPr>
            <w:tcW w:w="2547" w:type="dxa"/>
          </w:tcPr>
          <w:p w14:paraId="22F5FED9" w14:textId="21F9D031" w:rsidR="00BC0632" w:rsidRDefault="00BC0632" w:rsidP="005F4007">
            <w:r>
              <w:t xml:space="preserve">Assessment type </w:t>
            </w:r>
            <w:r w:rsidRPr="00BA2A2D">
              <w:rPr>
                <w:sz w:val="18"/>
                <w:szCs w:val="18"/>
              </w:rPr>
              <w:t>e.g.</w:t>
            </w:r>
            <w:r>
              <w:t xml:space="preserve"> </w:t>
            </w:r>
            <w:r w:rsidRPr="00BA2A2D">
              <w:rPr>
                <w:sz w:val="18"/>
                <w:szCs w:val="18"/>
              </w:rPr>
              <w:t>ASD, ADHD, Cog</w:t>
            </w:r>
            <w:r w:rsidR="00BA302B">
              <w:rPr>
                <w:sz w:val="18"/>
                <w:szCs w:val="18"/>
              </w:rPr>
              <w:t>nitive</w:t>
            </w:r>
          </w:p>
        </w:tc>
        <w:tc>
          <w:tcPr>
            <w:tcW w:w="6469" w:type="dxa"/>
          </w:tcPr>
          <w:p w14:paraId="3296A345" w14:textId="77777777" w:rsidR="00BC0632" w:rsidRDefault="00BC0632" w:rsidP="005F4007"/>
          <w:p w14:paraId="6FE01ADF" w14:textId="77777777" w:rsidR="00BA302B" w:rsidRDefault="00BA302B" w:rsidP="005F4007"/>
          <w:p w14:paraId="523E8952" w14:textId="77777777" w:rsidR="00BA302B" w:rsidRDefault="00BA302B" w:rsidP="005F4007"/>
        </w:tc>
      </w:tr>
      <w:tr w:rsidR="00BC0632" w14:paraId="11E6E170" w14:textId="77777777" w:rsidTr="005F4007">
        <w:tc>
          <w:tcPr>
            <w:tcW w:w="2547" w:type="dxa"/>
          </w:tcPr>
          <w:p w14:paraId="2685D9D5" w14:textId="77777777" w:rsidR="00BC0632" w:rsidRDefault="00BC0632" w:rsidP="005F4007">
            <w:r>
              <w:t xml:space="preserve">Referral source </w:t>
            </w:r>
            <w:r w:rsidRPr="00BA2A2D">
              <w:rPr>
                <w:sz w:val="18"/>
                <w:szCs w:val="18"/>
              </w:rPr>
              <w:t>e.g. private, GP, school</w:t>
            </w:r>
          </w:p>
        </w:tc>
        <w:tc>
          <w:tcPr>
            <w:tcW w:w="6469" w:type="dxa"/>
          </w:tcPr>
          <w:p w14:paraId="0EA13CAA" w14:textId="77777777" w:rsidR="00BC0632" w:rsidRDefault="00BC0632" w:rsidP="005F4007"/>
          <w:p w14:paraId="6E5ACF63" w14:textId="77777777" w:rsidR="00BA302B" w:rsidRDefault="00BA302B" w:rsidP="005F4007"/>
          <w:p w14:paraId="780278F2" w14:textId="77777777" w:rsidR="00BA302B" w:rsidRDefault="00BA302B" w:rsidP="005F4007"/>
        </w:tc>
      </w:tr>
      <w:tr w:rsidR="00BC0632" w14:paraId="605270CB" w14:textId="77777777" w:rsidTr="005F4007">
        <w:tc>
          <w:tcPr>
            <w:tcW w:w="2547" w:type="dxa"/>
          </w:tcPr>
          <w:p w14:paraId="61635389" w14:textId="7B2FD7AC" w:rsidR="00BC0632" w:rsidRDefault="000D5FD2" w:rsidP="005F4007">
            <w:r>
              <w:t>Any c</w:t>
            </w:r>
            <w:r w:rsidR="00BC0632">
              <w:t>urrent diagnosis/es</w:t>
            </w:r>
          </w:p>
        </w:tc>
        <w:tc>
          <w:tcPr>
            <w:tcW w:w="6469" w:type="dxa"/>
          </w:tcPr>
          <w:p w14:paraId="3A88A468" w14:textId="77777777" w:rsidR="00BC0632" w:rsidRDefault="00BC0632" w:rsidP="005F4007"/>
          <w:p w14:paraId="34140AD3" w14:textId="77777777" w:rsidR="00BC0632" w:rsidRDefault="00BC0632" w:rsidP="005F4007"/>
          <w:p w14:paraId="27180A5E" w14:textId="77777777" w:rsidR="00BA302B" w:rsidRDefault="00BA302B" w:rsidP="005F4007"/>
        </w:tc>
      </w:tr>
      <w:tr w:rsidR="00BC0632" w14:paraId="344FF3B8" w14:textId="77777777" w:rsidTr="005F4007">
        <w:tc>
          <w:tcPr>
            <w:tcW w:w="2547" w:type="dxa"/>
          </w:tcPr>
          <w:p w14:paraId="55BE01DF" w14:textId="2D76A9F5" w:rsidR="00BC0632" w:rsidRDefault="000D5FD2" w:rsidP="005F4007">
            <w:r>
              <w:t>Any p</w:t>
            </w:r>
            <w:r w:rsidR="00BC0632">
              <w:t>revious Assessment reports completed and dates</w:t>
            </w:r>
          </w:p>
        </w:tc>
        <w:tc>
          <w:tcPr>
            <w:tcW w:w="6469" w:type="dxa"/>
          </w:tcPr>
          <w:p w14:paraId="755AB7F4" w14:textId="77777777" w:rsidR="00BC0632" w:rsidRDefault="00BC0632" w:rsidP="005F4007"/>
        </w:tc>
      </w:tr>
      <w:tr w:rsidR="00BC0632" w14:paraId="10C84184" w14:textId="77777777" w:rsidTr="005F4007">
        <w:tc>
          <w:tcPr>
            <w:tcW w:w="2547" w:type="dxa"/>
          </w:tcPr>
          <w:p w14:paraId="7A4598DB" w14:textId="78A7046F" w:rsidR="00BC0632" w:rsidRDefault="000D5FD2" w:rsidP="005F4007">
            <w:r>
              <w:t>What are your c</w:t>
            </w:r>
            <w:r w:rsidR="00BC0632">
              <w:t>oncerns</w:t>
            </w:r>
            <w:r>
              <w:t>:</w:t>
            </w:r>
          </w:p>
        </w:tc>
        <w:tc>
          <w:tcPr>
            <w:tcW w:w="6469" w:type="dxa"/>
          </w:tcPr>
          <w:p w14:paraId="5B06008B" w14:textId="77777777" w:rsidR="00BC0632" w:rsidRDefault="00BC0632" w:rsidP="005F4007"/>
          <w:p w14:paraId="104FBF6C" w14:textId="77777777" w:rsidR="00BC0632" w:rsidRDefault="00BC0632" w:rsidP="005F4007"/>
          <w:p w14:paraId="5E6F4D6D" w14:textId="77777777" w:rsidR="00BC0632" w:rsidRDefault="00BC0632" w:rsidP="005F4007"/>
          <w:p w14:paraId="6EFA3B77" w14:textId="77777777" w:rsidR="00BC0632" w:rsidRDefault="00BC0632" w:rsidP="005F4007"/>
        </w:tc>
      </w:tr>
      <w:tr w:rsidR="00BC0632" w14:paraId="3A6A1203" w14:textId="77777777" w:rsidTr="005F4007">
        <w:tc>
          <w:tcPr>
            <w:tcW w:w="2547" w:type="dxa"/>
          </w:tcPr>
          <w:p w14:paraId="3B646E89" w14:textId="77777777" w:rsidR="00BC0632" w:rsidRDefault="00EC7A3D" w:rsidP="005F4007">
            <w:r>
              <w:t xml:space="preserve">What would you like to get out of completing </w:t>
            </w:r>
            <w:r w:rsidR="00BA302B">
              <w:t>an</w:t>
            </w:r>
            <w:r>
              <w:t xml:space="preserve"> assessment?</w:t>
            </w:r>
            <w:r w:rsidR="00BC0632">
              <w:t xml:space="preserve"> </w:t>
            </w:r>
          </w:p>
          <w:p w14:paraId="6D860D0A" w14:textId="5B9DA730" w:rsidR="00BA302B" w:rsidRDefault="00BA302B" w:rsidP="005F4007"/>
        </w:tc>
        <w:tc>
          <w:tcPr>
            <w:tcW w:w="6469" w:type="dxa"/>
          </w:tcPr>
          <w:p w14:paraId="4AAF194A" w14:textId="77777777" w:rsidR="00BC0632" w:rsidRDefault="00BC0632" w:rsidP="005F4007"/>
        </w:tc>
      </w:tr>
      <w:tr w:rsidR="00BC0632" w14:paraId="44F3CCDB" w14:textId="77777777" w:rsidTr="005F4007">
        <w:tc>
          <w:tcPr>
            <w:tcW w:w="2547" w:type="dxa"/>
          </w:tcPr>
          <w:p w14:paraId="1241C6AC" w14:textId="77777777" w:rsidR="00BC0632" w:rsidRDefault="00BC0632" w:rsidP="005F4007">
            <w:r>
              <w:t>Additional information</w:t>
            </w:r>
          </w:p>
        </w:tc>
        <w:tc>
          <w:tcPr>
            <w:tcW w:w="6469" w:type="dxa"/>
          </w:tcPr>
          <w:p w14:paraId="006F7633" w14:textId="77777777" w:rsidR="00BC0632" w:rsidRDefault="00BC0632" w:rsidP="005F4007"/>
          <w:p w14:paraId="4F164177" w14:textId="77777777" w:rsidR="00BC0632" w:rsidRDefault="00BC0632" w:rsidP="005F4007"/>
          <w:p w14:paraId="23DA6240" w14:textId="77777777" w:rsidR="00BC0632" w:rsidRDefault="00BC0632" w:rsidP="005F4007"/>
          <w:p w14:paraId="0BF80566" w14:textId="77777777" w:rsidR="00BC0632" w:rsidRDefault="00BC0632" w:rsidP="005F4007"/>
        </w:tc>
      </w:tr>
    </w:tbl>
    <w:p w14:paraId="45B93610" w14:textId="77777777" w:rsidR="00AC647B" w:rsidRDefault="00AC647B" w:rsidP="00BB690C"/>
    <w:p w14:paraId="15606028" w14:textId="11AF6092" w:rsidR="0017684E" w:rsidRDefault="0017684E" w:rsidP="00BB690C">
      <w:r>
        <w:t>Who is completing this form:</w:t>
      </w:r>
    </w:p>
    <w:p w14:paraId="14C4E2EE" w14:textId="74F09A2A" w:rsidR="0017684E" w:rsidRDefault="0017684E" w:rsidP="00AC647B">
      <w:pPr>
        <w:pStyle w:val="ListParagraph"/>
        <w:numPr>
          <w:ilvl w:val="0"/>
          <w:numId w:val="1"/>
        </w:numPr>
        <w:spacing w:before="240" w:after="240" w:line="480" w:lineRule="auto"/>
        <w:ind w:left="1434" w:hanging="357"/>
      </w:pPr>
      <w:r>
        <w:t>Client</w:t>
      </w:r>
    </w:p>
    <w:p w14:paraId="26F78860" w14:textId="4AB1FFAA" w:rsidR="0017684E" w:rsidRDefault="0017684E" w:rsidP="00AC647B">
      <w:pPr>
        <w:pStyle w:val="ListParagraph"/>
        <w:numPr>
          <w:ilvl w:val="0"/>
          <w:numId w:val="2"/>
        </w:numPr>
        <w:spacing w:before="240" w:after="240" w:line="480" w:lineRule="auto"/>
        <w:ind w:left="1434" w:hanging="357"/>
      </w:pPr>
      <w:r>
        <w:t>Parent</w:t>
      </w:r>
    </w:p>
    <w:p w14:paraId="79A24F06" w14:textId="706031D4" w:rsidR="0017684E" w:rsidRDefault="0017684E" w:rsidP="00AC647B">
      <w:pPr>
        <w:pStyle w:val="ListParagraph"/>
        <w:numPr>
          <w:ilvl w:val="0"/>
          <w:numId w:val="2"/>
        </w:numPr>
        <w:spacing w:before="240" w:after="240" w:line="480" w:lineRule="auto"/>
        <w:ind w:left="1434" w:hanging="357"/>
      </w:pPr>
      <w:r>
        <w:t>Guardian</w:t>
      </w:r>
    </w:p>
    <w:p w14:paraId="6EE29929" w14:textId="72331E3B" w:rsidR="0017684E" w:rsidRPr="00545F2A" w:rsidRDefault="0017684E" w:rsidP="00AC647B">
      <w:pPr>
        <w:pStyle w:val="ListParagraph"/>
        <w:numPr>
          <w:ilvl w:val="0"/>
          <w:numId w:val="2"/>
        </w:numPr>
        <w:spacing w:before="240" w:after="240" w:line="480" w:lineRule="auto"/>
        <w:ind w:left="1434" w:hanging="357"/>
      </w:pPr>
      <w:r>
        <w:t>Others</w:t>
      </w:r>
      <w:r w:rsidR="00AC647B">
        <w:t xml:space="preserve"> </w:t>
      </w:r>
      <w:r w:rsidR="00AC647B" w:rsidRPr="00AC647B">
        <w:rPr>
          <w:sz w:val="20"/>
          <w:szCs w:val="20"/>
        </w:rPr>
        <w:t>(please specify)</w:t>
      </w:r>
      <w:r w:rsidR="00AC647B">
        <w:rPr>
          <w:sz w:val="20"/>
          <w:szCs w:val="20"/>
        </w:rPr>
        <w:t xml:space="preserve"> </w:t>
      </w:r>
      <w:r w:rsidR="00AC647B" w:rsidRPr="00AC647B">
        <w:rPr>
          <w:sz w:val="20"/>
          <w:szCs w:val="20"/>
        </w:rPr>
        <w:t>____________________________</w:t>
      </w:r>
    </w:p>
    <w:sectPr w:rsidR="0017684E" w:rsidRPr="00545F2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64022" w14:textId="77777777" w:rsidR="000B1602" w:rsidRDefault="000B1602" w:rsidP="00871F98">
      <w:pPr>
        <w:spacing w:after="0" w:line="240" w:lineRule="auto"/>
      </w:pPr>
      <w:r>
        <w:separator/>
      </w:r>
    </w:p>
  </w:endnote>
  <w:endnote w:type="continuationSeparator" w:id="0">
    <w:p w14:paraId="66E1C36F" w14:textId="77777777" w:rsidR="000B1602" w:rsidRDefault="000B1602" w:rsidP="0087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F4ADB" w14:textId="016C7FD8" w:rsidR="00407A3D" w:rsidRDefault="00BA302B" w:rsidP="00407A3D">
    <w:pPr>
      <w:pStyle w:val="Footer"/>
    </w:pPr>
    <w:hyperlink r:id="rId1" w:history="1">
      <w:r w:rsidR="00407A3D" w:rsidRPr="00DA6D14">
        <w:rPr>
          <w:rStyle w:val="Hyperlink"/>
        </w:rPr>
        <w:t>admin@sagepsychologyandeducation.com</w:t>
      </w:r>
    </w:hyperlink>
    <w:r w:rsidR="00042AA4">
      <w:rPr>
        <w:rStyle w:val="Hyperlink"/>
      </w:rPr>
      <w:t xml:space="preserve"> </w:t>
    </w:r>
    <w:r w:rsidR="00042AA4">
      <w:t xml:space="preserve">      </w:t>
    </w:r>
    <w:hyperlink r:id="rId2" w:history="1">
      <w:r w:rsidR="00407A3D" w:rsidRPr="003C6836">
        <w:rPr>
          <w:rStyle w:val="Hyperlink"/>
        </w:rPr>
        <w:t>www.sagepsychologyandeducation.com</w:t>
      </w:r>
    </w:hyperlink>
    <w:r w:rsidR="00407A3D">
      <w:tab/>
    </w:r>
  </w:p>
  <w:p w14:paraId="3C17690F" w14:textId="1CA0CE48" w:rsidR="00407A3D" w:rsidRDefault="00407A3D" w:rsidP="00042AA4">
    <w:pPr>
      <w:pStyle w:val="Footer"/>
      <w:jc w:val="center"/>
    </w:pPr>
    <w:r>
      <w:t xml:space="preserve">ABN: </w:t>
    </w:r>
    <w:r w:rsidRPr="001E2A4B">
      <w:t>89 485 901 588</w:t>
    </w:r>
  </w:p>
  <w:p w14:paraId="4013F8A9" w14:textId="1530BDD5" w:rsidR="00383717" w:rsidRPr="00407A3D" w:rsidRDefault="00383717" w:rsidP="00407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293CC" w14:textId="77777777" w:rsidR="000B1602" w:rsidRDefault="000B1602" w:rsidP="00871F98">
      <w:pPr>
        <w:spacing w:after="0" w:line="240" w:lineRule="auto"/>
      </w:pPr>
      <w:r>
        <w:separator/>
      </w:r>
    </w:p>
  </w:footnote>
  <w:footnote w:type="continuationSeparator" w:id="0">
    <w:p w14:paraId="4B56B685" w14:textId="77777777" w:rsidR="000B1602" w:rsidRDefault="000B1602" w:rsidP="00871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29CAF" w14:textId="6F907177" w:rsidR="00871F98" w:rsidRDefault="00042A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5DE6EE" wp14:editId="5F1859B1">
          <wp:simplePos x="0" y="0"/>
          <wp:positionH relativeFrom="margin">
            <wp:align>center</wp:align>
          </wp:positionH>
          <wp:positionV relativeFrom="paragraph">
            <wp:posOffset>-358140</wp:posOffset>
          </wp:positionV>
          <wp:extent cx="1211580" cy="1258180"/>
          <wp:effectExtent l="0" t="0" r="7620" b="0"/>
          <wp:wrapTight wrapText="bothSides">
            <wp:wrapPolygon edited="0">
              <wp:start x="0" y="0"/>
              <wp:lineTo x="0" y="21262"/>
              <wp:lineTo x="21396" y="21262"/>
              <wp:lineTo x="21396" y="0"/>
              <wp:lineTo x="0" y="0"/>
            </wp:wrapPolygon>
          </wp:wrapTight>
          <wp:docPr id="198234025" name="Picture 1" descr="A logo with text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34025" name="Picture 1" descr="A logo with text and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25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62D33"/>
    <w:multiLevelType w:val="hybridMultilevel"/>
    <w:tmpl w:val="7F70610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196A2C"/>
    <w:multiLevelType w:val="hybridMultilevel"/>
    <w:tmpl w:val="F5B2669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8727397">
    <w:abstractNumId w:val="0"/>
  </w:num>
  <w:num w:numId="2" w16cid:durableId="731781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AE"/>
    <w:rsid w:val="0003632B"/>
    <w:rsid w:val="00042AA4"/>
    <w:rsid w:val="00043C17"/>
    <w:rsid w:val="0005196D"/>
    <w:rsid w:val="000A0E00"/>
    <w:rsid w:val="000B1602"/>
    <w:rsid w:val="000D5FD2"/>
    <w:rsid w:val="00141BD4"/>
    <w:rsid w:val="00167881"/>
    <w:rsid w:val="0017684E"/>
    <w:rsid w:val="00194437"/>
    <w:rsid w:val="001C61CF"/>
    <w:rsid w:val="002A4B91"/>
    <w:rsid w:val="00330A57"/>
    <w:rsid w:val="00335913"/>
    <w:rsid w:val="00383717"/>
    <w:rsid w:val="00401485"/>
    <w:rsid w:val="00407A3D"/>
    <w:rsid w:val="00425A36"/>
    <w:rsid w:val="004E75C4"/>
    <w:rsid w:val="00545F2A"/>
    <w:rsid w:val="005C2CA6"/>
    <w:rsid w:val="006A5CB7"/>
    <w:rsid w:val="007069AE"/>
    <w:rsid w:val="00871F98"/>
    <w:rsid w:val="00A76CD9"/>
    <w:rsid w:val="00AC647B"/>
    <w:rsid w:val="00B85E71"/>
    <w:rsid w:val="00BA302B"/>
    <w:rsid w:val="00BB690C"/>
    <w:rsid w:val="00BC0632"/>
    <w:rsid w:val="00E01594"/>
    <w:rsid w:val="00E2621B"/>
    <w:rsid w:val="00EA3244"/>
    <w:rsid w:val="00EB5032"/>
    <w:rsid w:val="00EC7A3D"/>
    <w:rsid w:val="00F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8C098"/>
  <w15:chartTrackingRefBased/>
  <w15:docId w15:val="{5545BC38-BCA6-4711-BDCB-0114E88C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6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9AE"/>
    <w:rPr>
      <w:b/>
      <w:bCs/>
      <w:smallCaps/>
      <w:color w:val="0F4761" w:themeColor="accent1" w:themeShade="BF"/>
      <w:spacing w:val="5"/>
    </w:rPr>
  </w:style>
  <w:style w:type="paragraph" w:customStyle="1" w:styleId="font9">
    <w:name w:val="font_9"/>
    <w:basedOn w:val="Normal"/>
    <w:rsid w:val="0070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color15">
    <w:name w:val="color_15"/>
    <w:basedOn w:val="DefaultParagraphFont"/>
    <w:rsid w:val="007069AE"/>
  </w:style>
  <w:style w:type="character" w:customStyle="1" w:styleId="wixguard">
    <w:name w:val="wixguard"/>
    <w:basedOn w:val="DefaultParagraphFont"/>
    <w:rsid w:val="007069AE"/>
  </w:style>
  <w:style w:type="character" w:customStyle="1" w:styleId="color18">
    <w:name w:val="color_18"/>
    <w:basedOn w:val="DefaultParagraphFont"/>
    <w:rsid w:val="007069AE"/>
  </w:style>
  <w:style w:type="paragraph" w:styleId="Header">
    <w:name w:val="header"/>
    <w:basedOn w:val="Normal"/>
    <w:link w:val="HeaderChar"/>
    <w:uiPriority w:val="99"/>
    <w:unhideWhenUsed/>
    <w:rsid w:val="00871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F98"/>
  </w:style>
  <w:style w:type="paragraph" w:styleId="Footer">
    <w:name w:val="footer"/>
    <w:basedOn w:val="Normal"/>
    <w:link w:val="FooterChar"/>
    <w:uiPriority w:val="99"/>
    <w:unhideWhenUsed/>
    <w:rsid w:val="00871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F98"/>
  </w:style>
  <w:style w:type="table" w:styleId="TableGrid">
    <w:name w:val="Table Grid"/>
    <w:basedOn w:val="TableNormal"/>
    <w:uiPriority w:val="39"/>
    <w:rsid w:val="00BB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5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sagepsychologyandeduc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gepsychologyandeducation.com" TargetMode="External"/><Relationship Id="rId1" Type="http://schemas.openxmlformats.org/officeDocument/2006/relationships/hyperlink" Target="mailto:admin@sagepsychologyandeduc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ROTH</dc:creator>
  <cp:keywords/>
  <dc:description/>
  <cp:lastModifiedBy>Natalie ROTH</cp:lastModifiedBy>
  <cp:revision>9</cp:revision>
  <dcterms:created xsi:type="dcterms:W3CDTF">2024-07-30T03:08:00Z</dcterms:created>
  <dcterms:modified xsi:type="dcterms:W3CDTF">2024-07-30T03:13:00Z</dcterms:modified>
</cp:coreProperties>
</file>